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805" w:rsidRDefault="00191805" w:rsidP="00191805">
      <w:pPr>
        <w:jc w:val="both"/>
      </w:pPr>
    </w:p>
    <w:p w:rsidR="00191805" w:rsidRDefault="00191805" w:rsidP="00191805">
      <w:pPr>
        <w:jc w:val="both"/>
      </w:pPr>
    </w:p>
    <w:p w:rsidR="00191805" w:rsidRDefault="00191805" w:rsidP="00191805">
      <w:pPr>
        <w:jc w:val="both"/>
      </w:pPr>
    </w:p>
    <w:p w:rsidR="00B9207F" w:rsidRDefault="00191805" w:rsidP="00191805">
      <w:pPr>
        <w:jc w:val="both"/>
      </w:pPr>
      <w:r>
        <w:t xml:space="preserve">Filippo era nato a Sessa Cilento il 3 aprile 1776 dall'avvocato Andrea Lebano e dalla baronessa napoletana Donna Lucia Pinto. Sposò nel 1797 la marchesina Maria Giuseppa Monaco la quale morì nel 1818. Per le sue idee  liberali il Lebano venne arrestato e rinchiuso prima nel carcere di Palermo  ed in seguito in quello di Nocera dove rimase dal 1821 al 1823. Nel 1828 il  nostro personaggio convolò a nuove nozze con Maria Acampora, molto più giovane di lui ed esercitò la professione forense in Napoli fino alla sua morte,  Verificatasi il 23 agosto del 1832. Questi lasciava la giovane moglie, i due figli primi di letto, Francesco e Marianna, ed i due di secondo, Filippo e Giustiniano. </w:t>
      </w:r>
    </w:p>
    <w:sectPr w:rsidR="00B9207F" w:rsidSect="00B9207F">
      <w:headerReference w:type="default" r:id="rId6"/>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0F5F" w:rsidRDefault="00320F5F" w:rsidP="00191805">
      <w:pPr>
        <w:spacing w:after="0" w:line="240" w:lineRule="auto"/>
      </w:pPr>
      <w:r>
        <w:separator/>
      </w:r>
    </w:p>
  </w:endnote>
  <w:endnote w:type="continuationSeparator" w:id="1">
    <w:p w:rsidR="00320F5F" w:rsidRDefault="00320F5F" w:rsidP="001918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0F5F" w:rsidRDefault="00320F5F" w:rsidP="00191805">
      <w:pPr>
        <w:spacing w:after="0" w:line="240" w:lineRule="auto"/>
      </w:pPr>
      <w:r>
        <w:separator/>
      </w:r>
    </w:p>
  </w:footnote>
  <w:footnote w:type="continuationSeparator" w:id="1">
    <w:p w:rsidR="00320F5F" w:rsidRDefault="00320F5F" w:rsidP="001918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805" w:rsidRDefault="00191805">
    <w:pPr>
      <w:pStyle w:val="Intestazione"/>
    </w:pPr>
    <w:r>
      <w:t>INIZIAZIONEANTICA</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rsids>
    <w:rsidRoot w:val="00191805"/>
    <w:rsid w:val="00191805"/>
    <w:rsid w:val="00320F5F"/>
    <w:rsid w:val="00945F56"/>
    <w:rsid w:val="00B9207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9207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19180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191805"/>
  </w:style>
  <w:style w:type="paragraph" w:styleId="Pidipagina">
    <w:name w:val="footer"/>
    <w:basedOn w:val="Normale"/>
    <w:link w:val="PidipaginaCarattere"/>
    <w:uiPriority w:val="99"/>
    <w:semiHidden/>
    <w:unhideWhenUsed/>
    <w:rsid w:val="0019180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19180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103</Words>
  <Characters>591</Characters>
  <Application>Microsoft Office Word</Application>
  <DocSecurity>0</DocSecurity>
  <Lines>4</Lines>
  <Paragraphs>1</Paragraphs>
  <ScaleCrop>false</ScaleCrop>
  <Company/>
  <LinksUpToDate>false</LinksUpToDate>
  <CharactersWithSpaces>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Luigi</dc:creator>
  <cp:lastModifiedBy>Luigi</cp:lastModifiedBy>
  <cp:revision>1</cp:revision>
  <dcterms:created xsi:type="dcterms:W3CDTF">2014-08-26T12:04:00Z</dcterms:created>
  <dcterms:modified xsi:type="dcterms:W3CDTF">2014-08-26T12:05:00Z</dcterms:modified>
</cp:coreProperties>
</file>